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03CC" w14:textId="77777777" w:rsidR="00001132" w:rsidRDefault="00051DE3" w:rsidP="00FD546A">
      <w:pPr>
        <w:pStyle w:val="a4"/>
      </w:pPr>
      <w:r>
        <w:rPr>
          <w:rFonts w:hint="eastAsia"/>
        </w:rPr>
        <w:t>《</w:t>
      </w:r>
      <w:r w:rsidR="00652222">
        <w:rPr>
          <w:rFonts w:hint="eastAsia"/>
        </w:rPr>
        <w:t>关于</w:t>
      </w:r>
      <w:r w:rsidR="00F67BC6">
        <w:rPr>
          <w:rFonts w:hint="eastAsia"/>
        </w:rPr>
        <w:t>课题</w:t>
      </w:r>
      <w:r w:rsidR="00FD546A">
        <w:rPr>
          <w:rFonts w:hint="eastAsia"/>
        </w:rPr>
        <w:t>相关工作</w:t>
      </w:r>
      <w:r w:rsidR="00001132">
        <w:rPr>
          <w:rFonts w:hint="eastAsia"/>
        </w:rPr>
        <w:t>综述</w:t>
      </w:r>
      <w:r w:rsidR="00652222">
        <w:rPr>
          <w:rFonts w:hint="eastAsia"/>
        </w:rPr>
        <w:t>的</w:t>
      </w:r>
      <w:r w:rsidR="00B81422">
        <w:rPr>
          <w:rFonts w:hint="eastAsia"/>
        </w:rPr>
        <w:t>内容</w:t>
      </w:r>
      <w:r w:rsidR="00001132">
        <w:rPr>
          <w:rFonts w:hint="eastAsia"/>
        </w:rPr>
        <w:t>建议</w:t>
      </w:r>
      <w:r>
        <w:rPr>
          <w:rFonts w:hint="eastAsia"/>
        </w:rPr>
        <w:t>》</w:t>
      </w:r>
    </w:p>
    <w:p w14:paraId="0AEB9622" w14:textId="77777777" w:rsidR="00EF20DA" w:rsidRPr="00FD546A" w:rsidRDefault="005A7C09" w:rsidP="008B190A">
      <w:pPr>
        <w:jc w:val="center"/>
        <w:rPr>
          <w:rFonts w:ascii="宋体" w:eastAsia="宋体" w:hAnsi="宋体"/>
        </w:rPr>
      </w:pPr>
      <w:r w:rsidRPr="00FD546A">
        <w:rPr>
          <w:rFonts w:ascii="宋体" w:eastAsia="宋体" w:hAnsi="宋体" w:hint="eastAsia"/>
        </w:rPr>
        <w:t>山东大学语义计算实验室</w:t>
      </w:r>
      <w:r w:rsidR="00FD546A" w:rsidRPr="00FD546A">
        <w:rPr>
          <w:rFonts w:ascii="宋体" w:eastAsia="宋体" w:hAnsi="宋体" w:hint="eastAsia"/>
        </w:rPr>
        <w:t xml:space="preserve"> </w:t>
      </w:r>
      <w:r w:rsidR="00EF20DA" w:rsidRPr="00FD546A">
        <w:rPr>
          <w:rFonts w:ascii="宋体" w:eastAsia="宋体" w:hAnsi="宋体"/>
        </w:rPr>
        <w:t>2021.8.30</w:t>
      </w:r>
    </w:p>
    <w:p w14:paraId="0AEB54EC" w14:textId="77777777" w:rsidR="00F97BBF" w:rsidRPr="00344191" w:rsidRDefault="00D62832" w:rsidP="00922B54">
      <w:pPr>
        <w:pStyle w:val="5"/>
        <w:numPr>
          <w:ilvl w:val="0"/>
          <w:numId w:val="9"/>
        </w:numPr>
        <w:spacing w:after="120" w:line="377" w:lineRule="auto"/>
      </w:pPr>
      <w:r w:rsidRPr="00344191">
        <w:rPr>
          <w:rFonts w:hint="eastAsia"/>
        </w:rPr>
        <w:t>课题相关工作综述</w:t>
      </w:r>
      <w:r w:rsidR="00AD6FF7" w:rsidRPr="00344191">
        <w:rPr>
          <w:rFonts w:hint="eastAsia"/>
        </w:rPr>
        <w:t>大纲</w:t>
      </w:r>
      <w:r w:rsidR="00DE099F" w:rsidRPr="00344191">
        <w:rPr>
          <w:rFonts w:hint="eastAsia"/>
        </w:rPr>
        <w:t>：</w:t>
      </w:r>
    </w:p>
    <w:p w14:paraId="0125888D" w14:textId="77777777" w:rsidR="00DD4D9F" w:rsidRDefault="00DD4D9F" w:rsidP="00C66D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课题背景和意义</w:t>
      </w:r>
      <w:r w:rsidR="00AC637E">
        <w:rPr>
          <w:rFonts w:hint="eastAsia"/>
        </w:rPr>
        <w:t>（</w:t>
      </w:r>
      <w:r w:rsidR="005F2348">
        <w:t>5</w:t>
      </w:r>
      <w:r w:rsidR="00AC637E">
        <w:rPr>
          <w:rFonts w:hint="eastAsia"/>
        </w:rPr>
        <w:t>）</w:t>
      </w:r>
    </w:p>
    <w:p w14:paraId="17F44026" w14:textId="77777777" w:rsidR="00993AFD" w:rsidRDefault="00AD6FF7" w:rsidP="00C66D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问题描述</w:t>
      </w:r>
      <w:r w:rsidR="00DD4D9F">
        <w:rPr>
          <w:rFonts w:hint="eastAsia"/>
        </w:rPr>
        <w:t>和挑战</w:t>
      </w:r>
      <w:r w:rsidR="005F2348">
        <w:rPr>
          <w:rFonts w:hint="eastAsia"/>
        </w:rPr>
        <w:t>（</w:t>
      </w:r>
      <w:r w:rsidR="003A37B4">
        <w:t>8</w:t>
      </w:r>
      <w:r w:rsidR="005F2348">
        <w:rPr>
          <w:rFonts w:hint="eastAsia"/>
        </w:rPr>
        <w:t>）</w:t>
      </w:r>
    </w:p>
    <w:p w14:paraId="104DAAC1" w14:textId="77777777" w:rsidR="006C0FAA" w:rsidRDefault="006C0FAA" w:rsidP="00E41C8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问题描述、形式化定义；</w:t>
      </w:r>
      <w:r w:rsidR="00EA6006">
        <w:rPr>
          <w:rFonts w:hint="eastAsia"/>
        </w:rPr>
        <w:t>问题特点。</w:t>
      </w:r>
    </w:p>
    <w:p w14:paraId="0E9C6EE4" w14:textId="7BC86A9A" w:rsidR="006C0FAA" w:rsidRDefault="006C0FAA" w:rsidP="00E41C8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面临</w:t>
      </w:r>
      <w:r w:rsidR="00344191">
        <w:rPr>
          <w:rFonts w:hint="eastAsia"/>
        </w:rPr>
        <w:t>的</w:t>
      </w:r>
      <w:r w:rsidR="00030474">
        <w:rPr>
          <w:rFonts w:hint="eastAsia"/>
        </w:rPr>
        <w:t>主要</w:t>
      </w:r>
      <w:r w:rsidR="00BB5044">
        <w:rPr>
          <w:rFonts w:hint="eastAsia"/>
        </w:rPr>
        <w:t>挑战和理由分析，论述</w:t>
      </w:r>
      <w:r w:rsidR="001573E6">
        <w:rPr>
          <w:rFonts w:hint="eastAsia"/>
        </w:rPr>
        <w:t>问题难点</w:t>
      </w:r>
      <w:r w:rsidR="00BB5044">
        <w:rPr>
          <w:rFonts w:hint="eastAsia"/>
        </w:rPr>
        <w:t>，</w:t>
      </w:r>
      <w:r w:rsidR="004D2ED1">
        <w:rPr>
          <w:rFonts w:hint="eastAsia"/>
        </w:rPr>
        <w:t>如标记数据量少、模型代价</w:t>
      </w:r>
      <w:r w:rsidR="00BB5044">
        <w:rPr>
          <w:rFonts w:hint="eastAsia"/>
        </w:rPr>
        <w:t>、</w:t>
      </w:r>
      <w:r w:rsidR="00C1433F">
        <w:rPr>
          <w:rFonts w:hint="eastAsia"/>
        </w:rPr>
        <w:t>损失函数设计为什么不合适等</w:t>
      </w:r>
      <w:r w:rsidR="00BB5044">
        <w:rPr>
          <w:rFonts w:hint="eastAsia"/>
        </w:rPr>
        <w:t>。</w:t>
      </w:r>
    </w:p>
    <w:p w14:paraId="2256E893" w14:textId="77777777" w:rsidR="00976658" w:rsidRDefault="00DB1FC7" w:rsidP="0097665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评价指标、</w:t>
      </w:r>
      <w:r w:rsidR="00976658">
        <w:rPr>
          <w:rFonts w:hint="eastAsia"/>
        </w:rPr>
        <w:t>数据集和工具</w:t>
      </w:r>
      <w:r>
        <w:rPr>
          <w:rFonts w:hint="eastAsia"/>
        </w:rPr>
        <w:t>（1</w:t>
      </w:r>
      <w:r w:rsidR="003A37B4">
        <w:t>2</w:t>
      </w:r>
      <w:r>
        <w:rPr>
          <w:rFonts w:hint="eastAsia"/>
        </w:rPr>
        <w:t>）</w:t>
      </w:r>
    </w:p>
    <w:p w14:paraId="7B251306" w14:textId="77777777" w:rsidR="00EC240B" w:rsidRDefault="00EC240B" w:rsidP="00E41C8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评价指标有哪些、有效性和适用性讨论</w:t>
      </w:r>
      <w:r w:rsidR="00BB5044">
        <w:rPr>
          <w:rFonts w:hint="eastAsia"/>
        </w:rPr>
        <w:t>。</w:t>
      </w:r>
    </w:p>
    <w:p w14:paraId="5857B78A" w14:textId="67774CF8" w:rsidR="00976658" w:rsidRDefault="00976658" w:rsidP="00E41C8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数据集</w:t>
      </w:r>
      <w:r w:rsidR="008553CF">
        <w:rPr>
          <w:rFonts w:hint="eastAsia"/>
        </w:rPr>
        <w:t>基本信息</w:t>
      </w:r>
      <w:r w:rsidR="00AF44C7">
        <w:rPr>
          <w:rFonts w:hint="eastAsia"/>
        </w:rPr>
        <w:t>描述，包括</w:t>
      </w:r>
      <w:r w:rsidR="006E19F7">
        <w:rPr>
          <w:rFonts w:hint="eastAsia"/>
        </w:rPr>
        <w:t>基本</w:t>
      </w:r>
      <w:r>
        <w:rPr>
          <w:rFonts w:hint="eastAsia"/>
        </w:rPr>
        <w:t>数据统计</w:t>
      </w:r>
      <w:r w:rsidR="008553CF">
        <w:rPr>
          <w:rFonts w:hint="eastAsia"/>
        </w:rPr>
        <w:t>、</w:t>
      </w:r>
      <w:r w:rsidR="00344191">
        <w:rPr>
          <w:rFonts w:hint="eastAsia"/>
        </w:rPr>
        <w:t>提供数据集</w:t>
      </w:r>
      <w:r w:rsidR="006E19F7">
        <w:rPr>
          <w:rFonts w:hint="eastAsia"/>
        </w:rPr>
        <w:t>的论文、可获得数据集的web地址</w:t>
      </w:r>
      <w:r w:rsidR="00582267">
        <w:rPr>
          <w:rFonts w:hint="eastAsia"/>
        </w:rPr>
        <w:t>；</w:t>
      </w:r>
      <w:r w:rsidR="00706D91">
        <w:rPr>
          <w:rFonts w:hint="eastAsia"/>
        </w:rPr>
        <w:t>使用</w:t>
      </w:r>
      <w:r w:rsidR="00824F47">
        <w:rPr>
          <w:rFonts w:hint="eastAsia"/>
        </w:rPr>
        <w:t>本数据集的</w:t>
      </w:r>
      <w:r w:rsidR="00706D91">
        <w:rPr>
          <w:rFonts w:hint="eastAsia"/>
        </w:rPr>
        <w:t>论文</w:t>
      </w:r>
      <w:r w:rsidR="00582267">
        <w:rPr>
          <w:rFonts w:hint="eastAsia"/>
        </w:rPr>
        <w:t>、处理任务方式</w:t>
      </w:r>
      <w:r w:rsidR="00EC4B87">
        <w:rPr>
          <w:rFonts w:hint="eastAsia"/>
        </w:rPr>
        <w:t>、主要特点</w:t>
      </w:r>
      <w:r w:rsidR="008553CF">
        <w:rPr>
          <w:rFonts w:hint="eastAsia"/>
        </w:rPr>
        <w:t>等</w:t>
      </w:r>
      <w:r w:rsidR="00BB5044">
        <w:rPr>
          <w:rFonts w:hint="eastAsia"/>
        </w:rPr>
        <w:t>。</w:t>
      </w:r>
    </w:p>
    <w:p w14:paraId="38291003" w14:textId="2E887517" w:rsidR="006E19F7" w:rsidRDefault="00292DF6" w:rsidP="00E41C8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直接针对本</w:t>
      </w:r>
      <w:r w:rsidR="00DF6897">
        <w:rPr>
          <w:rFonts w:hint="eastAsia"/>
        </w:rPr>
        <w:t>问题</w:t>
      </w:r>
      <w:r>
        <w:rPr>
          <w:rFonts w:hint="eastAsia"/>
        </w:rPr>
        <w:t>的模型代码地址、工具</w:t>
      </w:r>
      <w:r w:rsidR="00BB5044">
        <w:rPr>
          <w:rFonts w:hint="eastAsia"/>
        </w:rPr>
        <w:t>。</w:t>
      </w:r>
    </w:p>
    <w:p w14:paraId="1A5805A1" w14:textId="77777777" w:rsidR="00DD4D9F" w:rsidRDefault="00DD4D9F" w:rsidP="00C66D9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相关工作</w:t>
      </w:r>
      <w:r w:rsidR="005F2348">
        <w:rPr>
          <w:rFonts w:hint="eastAsia"/>
        </w:rPr>
        <w:t>（</w:t>
      </w:r>
      <w:r w:rsidR="004A3E04">
        <w:t>70</w:t>
      </w:r>
      <w:r w:rsidR="005F2348">
        <w:rPr>
          <w:rFonts w:hint="eastAsia"/>
        </w:rPr>
        <w:t>）</w:t>
      </w:r>
    </w:p>
    <w:p w14:paraId="3DDCB05B" w14:textId="77777777" w:rsidR="00993AFD" w:rsidRDefault="00D62832" w:rsidP="00DD4D9F">
      <w:pPr>
        <w:pStyle w:val="a3"/>
        <w:numPr>
          <w:ilvl w:val="0"/>
          <w:numId w:val="3"/>
        </w:numPr>
        <w:ind w:firstLineChars="0"/>
      </w:pPr>
      <w:r>
        <w:t>全局视角</w:t>
      </w:r>
      <w:r w:rsidR="00DD4D9F">
        <w:rPr>
          <w:rFonts w:hint="eastAsia"/>
        </w:rPr>
        <w:t>（相关技术的历史观）</w:t>
      </w:r>
      <w:r w:rsidR="005F2348">
        <w:rPr>
          <w:rFonts w:hint="eastAsia"/>
        </w:rPr>
        <w:t>（</w:t>
      </w:r>
      <w:r w:rsidR="003A37B4">
        <w:t>7</w:t>
      </w:r>
      <w:r w:rsidR="005F2348">
        <w:rPr>
          <w:rFonts w:hint="eastAsia"/>
        </w:rPr>
        <w:t>）</w:t>
      </w:r>
    </w:p>
    <w:p w14:paraId="566655BE" w14:textId="77777777" w:rsidR="00993AFD" w:rsidRDefault="009132E9" w:rsidP="00187734">
      <w:pPr>
        <w:ind w:left="360" w:firstLineChars="175" w:firstLine="420"/>
      </w:pPr>
      <w:r>
        <w:rPr>
          <w:rFonts w:hint="eastAsia"/>
        </w:rPr>
        <w:t>增加时间线</w:t>
      </w:r>
      <w:r w:rsidR="00BB5044">
        <w:rPr>
          <w:rFonts w:hint="eastAsia"/>
        </w:rPr>
        <w:t>。</w:t>
      </w:r>
    </w:p>
    <w:p w14:paraId="2EF44D31" w14:textId="77777777" w:rsidR="00993AFD" w:rsidRDefault="00993AFD" w:rsidP="00AF762E">
      <w:pPr>
        <w:pStyle w:val="a3"/>
        <w:numPr>
          <w:ilvl w:val="0"/>
          <w:numId w:val="3"/>
        </w:numPr>
        <w:ind w:firstLineChars="0"/>
      </w:pPr>
      <w:r w:rsidRPr="00993AFD">
        <w:t>科学分类</w:t>
      </w:r>
      <w:r w:rsidR="00DD4D9F">
        <w:rPr>
          <w:rFonts w:hint="eastAsia"/>
        </w:rPr>
        <w:t>（核心技术的科学观</w:t>
      </w:r>
      <w:r w:rsidR="002D5E85">
        <w:rPr>
          <w:rFonts w:hint="eastAsia"/>
        </w:rPr>
        <w:t>，全局观</w:t>
      </w:r>
      <w:r w:rsidR="00DD4D9F">
        <w:rPr>
          <w:rFonts w:hint="eastAsia"/>
        </w:rPr>
        <w:t>）</w:t>
      </w:r>
      <w:r w:rsidR="005F2348">
        <w:rPr>
          <w:rFonts w:hint="eastAsia"/>
        </w:rPr>
        <w:t>（</w:t>
      </w:r>
      <w:r w:rsidR="003A37B4">
        <w:t>8</w:t>
      </w:r>
      <w:r w:rsidR="005F2348">
        <w:rPr>
          <w:rFonts w:hint="eastAsia"/>
        </w:rPr>
        <w:t>）</w:t>
      </w:r>
    </w:p>
    <w:p w14:paraId="6D420B3E" w14:textId="77777777" w:rsidR="00993AFD" w:rsidRPr="00DD4D9F" w:rsidRDefault="00BB5044" w:rsidP="00187734">
      <w:pPr>
        <w:ind w:left="360" w:firstLine="420"/>
      </w:pPr>
      <w:r>
        <w:rPr>
          <w:rFonts w:hint="eastAsia"/>
        </w:rPr>
        <w:t>可以采用表格、</w:t>
      </w:r>
      <w:r w:rsidR="0002228E">
        <w:rPr>
          <w:rFonts w:hint="eastAsia"/>
        </w:rPr>
        <w:t>类图</w:t>
      </w:r>
      <w:r w:rsidR="008B012B">
        <w:rPr>
          <w:rFonts w:hint="eastAsia"/>
        </w:rPr>
        <w:t>、</w:t>
      </w:r>
      <w:r w:rsidR="0002228E">
        <w:rPr>
          <w:rFonts w:hint="eastAsia"/>
        </w:rPr>
        <w:t>颜色或灰度</w:t>
      </w:r>
      <w:r w:rsidR="008B012B">
        <w:rPr>
          <w:rFonts w:hint="eastAsia"/>
        </w:rPr>
        <w:t>等</w:t>
      </w:r>
      <w:r w:rsidR="0002228E">
        <w:rPr>
          <w:rFonts w:hint="eastAsia"/>
        </w:rPr>
        <w:t>不同形式表示分类</w:t>
      </w:r>
      <w:r>
        <w:rPr>
          <w:rFonts w:hint="eastAsia"/>
        </w:rPr>
        <w:t>。</w:t>
      </w:r>
    </w:p>
    <w:p w14:paraId="19B63D71" w14:textId="0B04DBF0" w:rsidR="005F2348" w:rsidRDefault="002E3A7F" w:rsidP="0018773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代表性</w:t>
      </w:r>
      <w:r w:rsidR="005F2348">
        <w:rPr>
          <w:rFonts w:hint="eastAsia"/>
        </w:rPr>
        <w:t>工作的核心内容和</w:t>
      </w:r>
      <w:r w:rsidR="009B2D77">
        <w:rPr>
          <w:rFonts w:hint="eastAsia"/>
        </w:rPr>
        <w:t>细节</w:t>
      </w:r>
      <w:r w:rsidR="008F3B41">
        <w:rPr>
          <w:rFonts w:hint="eastAsia"/>
        </w:rPr>
        <w:t>（</w:t>
      </w:r>
      <w:r w:rsidR="00177724">
        <w:t>45</w:t>
      </w:r>
      <w:r w:rsidR="008F3B41">
        <w:rPr>
          <w:rFonts w:hint="eastAsia"/>
        </w:rPr>
        <w:t>）</w:t>
      </w:r>
    </w:p>
    <w:p w14:paraId="795F3DAF" w14:textId="77777777" w:rsidR="00187734" w:rsidRDefault="00D053CE" w:rsidP="00187734">
      <w:pPr>
        <w:ind w:left="360" w:firstLine="420"/>
      </w:pPr>
      <w:r>
        <w:rPr>
          <w:rFonts w:hint="eastAsia"/>
        </w:rPr>
        <w:t>按照</w:t>
      </w:r>
      <w:r w:rsidR="00187734">
        <w:rPr>
          <w:rFonts w:hint="eastAsia"/>
        </w:rPr>
        <w:t>不同</w:t>
      </w:r>
      <w:r>
        <w:rPr>
          <w:rFonts w:hint="eastAsia"/>
        </w:rPr>
        <w:t>类别</w:t>
      </w:r>
      <w:r w:rsidR="005F2348">
        <w:rPr>
          <w:rFonts w:hint="eastAsia"/>
        </w:rPr>
        <w:t>总结</w:t>
      </w:r>
      <w:r>
        <w:rPr>
          <w:rFonts w:hint="eastAsia"/>
        </w:rPr>
        <w:t>技术要点</w:t>
      </w:r>
      <w:r w:rsidR="005F2348">
        <w:rPr>
          <w:rFonts w:hint="eastAsia"/>
        </w:rPr>
        <w:t>、主要公式、框架</w:t>
      </w:r>
      <w:r w:rsidR="00993AFD">
        <w:rPr>
          <w:rFonts w:hint="eastAsia"/>
        </w:rPr>
        <w:t>图</w:t>
      </w:r>
      <w:r w:rsidR="009B2D77">
        <w:rPr>
          <w:rFonts w:hint="eastAsia"/>
        </w:rPr>
        <w:t>，</w:t>
      </w:r>
      <w:r w:rsidR="002E443E">
        <w:rPr>
          <w:rFonts w:hint="eastAsia"/>
        </w:rPr>
        <w:t>其他工作对此的改进</w:t>
      </w:r>
    </w:p>
    <w:p w14:paraId="7F5FCB86" w14:textId="68447C27" w:rsidR="006857DF" w:rsidRPr="006857DF" w:rsidRDefault="006857DF" w:rsidP="00187734">
      <w:pPr>
        <w:ind w:left="360" w:firstLine="420"/>
      </w:pPr>
      <w:r>
        <w:rPr>
          <w:rFonts w:hint="eastAsia"/>
        </w:rPr>
        <w:t>（考虑相关工作</w:t>
      </w:r>
      <w:r w:rsidR="00147DE4">
        <w:rPr>
          <w:rFonts w:hint="eastAsia"/>
        </w:rPr>
        <w:t>的</w:t>
      </w:r>
      <w:r w:rsidR="00402E2F">
        <w:rPr>
          <w:rFonts w:hint="eastAsia"/>
        </w:rPr>
        <w:t>代表性和覆盖面</w:t>
      </w:r>
      <w:r>
        <w:rPr>
          <w:rFonts w:hint="eastAsia"/>
        </w:rPr>
        <w:t>）</w:t>
      </w:r>
      <w:r w:rsidR="00BB5044">
        <w:rPr>
          <w:rFonts w:hint="eastAsia"/>
        </w:rPr>
        <w:t>。</w:t>
      </w:r>
    </w:p>
    <w:p w14:paraId="190FCBB8" w14:textId="1C621F98" w:rsidR="00BF1261" w:rsidRDefault="001F1929" w:rsidP="00147DE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经典方法比较的</w:t>
      </w:r>
      <w:r w:rsidR="00BB5044">
        <w:rPr>
          <w:rFonts w:hint="eastAsia"/>
        </w:rPr>
        <w:t>优点和不足</w:t>
      </w:r>
      <w:r>
        <w:rPr>
          <w:rFonts w:hint="eastAsia"/>
        </w:rPr>
        <w:t>分析</w:t>
      </w:r>
      <w:r w:rsidR="00C21520">
        <w:rPr>
          <w:rFonts w:hint="eastAsia"/>
        </w:rPr>
        <w:t>（</w:t>
      </w:r>
      <w:r w:rsidR="002E645E">
        <w:t>10</w:t>
      </w:r>
      <w:r w:rsidR="00C21520">
        <w:rPr>
          <w:rFonts w:hint="eastAsia"/>
        </w:rPr>
        <w:t>）</w:t>
      </w:r>
    </w:p>
    <w:p w14:paraId="5E5B721D" w14:textId="77777777" w:rsidR="00453762" w:rsidRDefault="00453762" w:rsidP="00453762">
      <w:pPr>
        <w:ind w:left="780"/>
      </w:pPr>
      <w:r>
        <w:rPr>
          <w:rFonts w:hint="eastAsia"/>
        </w:rPr>
        <w:t>代表性工作在不同数据集和评价指标上的实验结果</w:t>
      </w:r>
    </w:p>
    <w:p w14:paraId="3E586CFB" w14:textId="257AB5B5" w:rsidR="00B13C7D" w:rsidRDefault="00B13C7D" w:rsidP="00DB1FC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前沿问题</w:t>
      </w:r>
      <w:r w:rsidR="002D155A">
        <w:rPr>
          <w:rFonts w:hint="eastAsia"/>
        </w:rPr>
        <w:t>和未来工作</w:t>
      </w:r>
      <w:r w:rsidR="00977268">
        <w:rPr>
          <w:rFonts w:hint="eastAsia"/>
        </w:rPr>
        <w:t>讨论（5）</w:t>
      </w:r>
    </w:p>
    <w:p w14:paraId="7FF532C3" w14:textId="77777777" w:rsidR="00453762" w:rsidRDefault="00453762" w:rsidP="00453762">
      <w:pPr>
        <w:ind w:left="780"/>
      </w:pPr>
      <w:r>
        <w:rPr>
          <w:rFonts w:hint="eastAsia"/>
        </w:rPr>
        <w:t>进行深度分析，分析要有依据</w:t>
      </w:r>
    </w:p>
    <w:p w14:paraId="61DE29BC" w14:textId="10538A83" w:rsidR="00922B54" w:rsidRDefault="00922B54" w:rsidP="00922B54">
      <w:pPr>
        <w:pStyle w:val="5"/>
        <w:numPr>
          <w:ilvl w:val="0"/>
          <w:numId w:val="9"/>
        </w:numPr>
        <w:spacing w:after="120" w:line="377" w:lineRule="auto"/>
      </w:pPr>
      <w:r>
        <w:rPr>
          <w:rFonts w:hint="eastAsia"/>
        </w:rPr>
        <w:t>其他要求</w:t>
      </w:r>
    </w:p>
    <w:p w14:paraId="06CEFE81" w14:textId="77777777" w:rsidR="00922B54" w:rsidRDefault="00922B54" w:rsidP="00922B5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逻辑清晰、语言流畅、描述准确</w:t>
      </w:r>
    </w:p>
    <w:p w14:paraId="58D994D2" w14:textId="13150B9D" w:rsidR="006D3B01" w:rsidRDefault="00922B54" w:rsidP="00243876">
      <w:pPr>
        <w:pStyle w:val="a3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撰写</w:t>
      </w:r>
      <w:r w:rsidR="00BE6F30">
        <w:rPr>
          <w:rFonts w:hint="eastAsia"/>
        </w:rPr>
        <w:t>格式</w:t>
      </w:r>
      <w:r>
        <w:rPr>
          <w:rFonts w:hint="eastAsia"/>
        </w:rPr>
        <w:t>符合毕业论文文档要求（详见</w:t>
      </w:r>
      <w:r>
        <w:rPr>
          <w:rFonts w:hint="eastAsia"/>
        </w:rPr>
        <w:t>研究生院</w:t>
      </w:r>
      <w:r>
        <w:rPr>
          <w:rFonts w:hint="eastAsia"/>
        </w:rPr>
        <w:t>、学院和实验室网站资料）</w:t>
      </w:r>
    </w:p>
    <w:sectPr w:rsidR="006D3B01" w:rsidSect="00FB49C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AC2F" w14:textId="77777777" w:rsidR="00ED4521" w:rsidRDefault="00ED4521" w:rsidP="00F33F25">
      <w:r>
        <w:separator/>
      </w:r>
    </w:p>
  </w:endnote>
  <w:endnote w:type="continuationSeparator" w:id="0">
    <w:p w14:paraId="5953B678" w14:textId="77777777" w:rsidR="00ED4521" w:rsidRDefault="00ED4521" w:rsidP="00F3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8C76" w14:textId="77777777" w:rsidR="00ED4521" w:rsidRDefault="00ED4521" w:rsidP="00F33F25">
      <w:r>
        <w:separator/>
      </w:r>
    </w:p>
  </w:footnote>
  <w:footnote w:type="continuationSeparator" w:id="0">
    <w:p w14:paraId="680BD058" w14:textId="77777777" w:rsidR="00ED4521" w:rsidRDefault="00ED4521" w:rsidP="00F3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7F26"/>
    <w:multiLevelType w:val="hybridMultilevel"/>
    <w:tmpl w:val="5A6066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E7C6C"/>
    <w:multiLevelType w:val="hybridMultilevel"/>
    <w:tmpl w:val="D9D4170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4377CA"/>
    <w:multiLevelType w:val="hybridMultilevel"/>
    <w:tmpl w:val="CAFCC79A"/>
    <w:lvl w:ilvl="0" w:tplc="C8DEA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6D29F4"/>
    <w:multiLevelType w:val="hybridMultilevel"/>
    <w:tmpl w:val="1D24791A"/>
    <w:lvl w:ilvl="0" w:tplc="5C524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874838"/>
    <w:multiLevelType w:val="hybridMultilevel"/>
    <w:tmpl w:val="9B08045A"/>
    <w:lvl w:ilvl="0" w:tplc="95B26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F83CDF"/>
    <w:multiLevelType w:val="hybridMultilevel"/>
    <w:tmpl w:val="307C5A16"/>
    <w:lvl w:ilvl="0" w:tplc="C8DEA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A032B0A"/>
    <w:multiLevelType w:val="hybridMultilevel"/>
    <w:tmpl w:val="64EA027E"/>
    <w:lvl w:ilvl="0" w:tplc="D9D2D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98C2A67"/>
    <w:multiLevelType w:val="hybridMultilevel"/>
    <w:tmpl w:val="307C5A16"/>
    <w:lvl w:ilvl="0" w:tplc="C8DEA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71B17686"/>
    <w:multiLevelType w:val="hybridMultilevel"/>
    <w:tmpl w:val="7E8C4E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FD"/>
    <w:rsid w:val="00001132"/>
    <w:rsid w:val="00005D0F"/>
    <w:rsid w:val="0001475A"/>
    <w:rsid w:val="0002228E"/>
    <w:rsid w:val="00030474"/>
    <w:rsid w:val="0004613F"/>
    <w:rsid w:val="00051DE3"/>
    <w:rsid w:val="0005510A"/>
    <w:rsid w:val="00060904"/>
    <w:rsid w:val="000669A8"/>
    <w:rsid w:val="00072466"/>
    <w:rsid w:val="00072AF5"/>
    <w:rsid w:val="000834B0"/>
    <w:rsid w:val="0009545D"/>
    <w:rsid w:val="000A75C4"/>
    <w:rsid w:val="00102E61"/>
    <w:rsid w:val="00120120"/>
    <w:rsid w:val="00122F1D"/>
    <w:rsid w:val="001262B2"/>
    <w:rsid w:val="00145BA4"/>
    <w:rsid w:val="00147DE4"/>
    <w:rsid w:val="0015094C"/>
    <w:rsid w:val="00154859"/>
    <w:rsid w:val="001573E6"/>
    <w:rsid w:val="00157FD0"/>
    <w:rsid w:val="00160CE7"/>
    <w:rsid w:val="00160FBC"/>
    <w:rsid w:val="0016742B"/>
    <w:rsid w:val="00177724"/>
    <w:rsid w:val="00187734"/>
    <w:rsid w:val="00197303"/>
    <w:rsid w:val="001B01C9"/>
    <w:rsid w:val="001C150E"/>
    <w:rsid w:val="001C3AA0"/>
    <w:rsid w:val="001C4982"/>
    <w:rsid w:val="001D12E1"/>
    <w:rsid w:val="001D579B"/>
    <w:rsid w:val="001E22AA"/>
    <w:rsid w:val="001F1929"/>
    <w:rsid w:val="00216F14"/>
    <w:rsid w:val="00243876"/>
    <w:rsid w:val="00252EA1"/>
    <w:rsid w:val="00260571"/>
    <w:rsid w:val="00286504"/>
    <w:rsid w:val="00292DF6"/>
    <w:rsid w:val="002946E6"/>
    <w:rsid w:val="002A2E0A"/>
    <w:rsid w:val="002B2D69"/>
    <w:rsid w:val="002B6B99"/>
    <w:rsid w:val="002C19DA"/>
    <w:rsid w:val="002D155A"/>
    <w:rsid w:val="002D3E68"/>
    <w:rsid w:val="002D5E85"/>
    <w:rsid w:val="002E2D18"/>
    <w:rsid w:val="002E3A7F"/>
    <w:rsid w:val="002E443E"/>
    <w:rsid w:val="002E645E"/>
    <w:rsid w:val="002F3B5F"/>
    <w:rsid w:val="003015D0"/>
    <w:rsid w:val="003147F9"/>
    <w:rsid w:val="0032048F"/>
    <w:rsid w:val="00344191"/>
    <w:rsid w:val="003450B7"/>
    <w:rsid w:val="003460CF"/>
    <w:rsid w:val="00362C44"/>
    <w:rsid w:val="003643FC"/>
    <w:rsid w:val="003744DA"/>
    <w:rsid w:val="003A37B4"/>
    <w:rsid w:val="003A49A4"/>
    <w:rsid w:val="003A5151"/>
    <w:rsid w:val="003A7532"/>
    <w:rsid w:val="003C18A7"/>
    <w:rsid w:val="003C1ECB"/>
    <w:rsid w:val="003C7C2F"/>
    <w:rsid w:val="003D13C9"/>
    <w:rsid w:val="003E21A1"/>
    <w:rsid w:val="003F2582"/>
    <w:rsid w:val="00402A4B"/>
    <w:rsid w:val="00402E2F"/>
    <w:rsid w:val="00407D32"/>
    <w:rsid w:val="00427992"/>
    <w:rsid w:val="00453762"/>
    <w:rsid w:val="00453A5C"/>
    <w:rsid w:val="004757E6"/>
    <w:rsid w:val="004836BD"/>
    <w:rsid w:val="00485500"/>
    <w:rsid w:val="004869A8"/>
    <w:rsid w:val="00490111"/>
    <w:rsid w:val="004A2850"/>
    <w:rsid w:val="004A3E04"/>
    <w:rsid w:val="004B7A7D"/>
    <w:rsid w:val="004C4002"/>
    <w:rsid w:val="004D2ED1"/>
    <w:rsid w:val="004D3A13"/>
    <w:rsid w:val="004D4406"/>
    <w:rsid w:val="004D6F14"/>
    <w:rsid w:val="004E38AA"/>
    <w:rsid w:val="004F2C9A"/>
    <w:rsid w:val="005460BA"/>
    <w:rsid w:val="00553781"/>
    <w:rsid w:val="00582267"/>
    <w:rsid w:val="00592553"/>
    <w:rsid w:val="00595F13"/>
    <w:rsid w:val="005A569D"/>
    <w:rsid w:val="005A7C09"/>
    <w:rsid w:val="005A7E21"/>
    <w:rsid w:val="005B4CB8"/>
    <w:rsid w:val="005D3BCD"/>
    <w:rsid w:val="005E4F4B"/>
    <w:rsid w:val="005F2348"/>
    <w:rsid w:val="006356AE"/>
    <w:rsid w:val="00641FCC"/>
    <w:rsid w:val="00644751"/>
    <w:rsid w:val="006455E9"/>
    <w:rsid w:val="006479CB"/>
    <w:rsid w:val="006516B6"/>
    <w:rsid w:val="00652222"/>
    <w:rsid w:val="00673B7A"/>
    <w:rsid w:val="00676E4A"/>
    <w:rsid w:val="006857DF"/>
    <w:rsid w:val="00697BED"/>
    <w:rsid w:val="006C0FAA"/>
    <w:rsid w:val="006C6E7E"/>
    <w:rsid w:val="006D3B01"/>
    <w:rsid w:val="006D54B1"/>
    <w:rsid w:val="006E19F7"/>
    <w:rsid w:val="006E7753"/>
    <w:rsid w:val="006F48D4"/>
    <w:rsid w:val="00704FB9"/>
    <w:rsid w:val="00706D91"/>
    <w:rsid w:val="00727E3F"/>
    <w:rsid w:val="00736ED2"/>
    <w:rsid w:val="00741CAC"/>
    <w:rsid w:val="00747836"/>
    <w:rsid w:val="00767B08"/>
    <w:rsid w:val="007743E0"/>
    <w:rsid w:val="007C20F6"/>
    <w:rsid w:val="007C346C"/>
    <w:rsid w:val="007C4235"/>
    <w:rsid w:val="007F4FA7"/>
    <w:rsid w:val="007F7551"/>
    <w:rsid w:val="008067DD"/>
    <w:rsid w:val="00810A47"/>
    <w:rsid w:val="00817EE9"/>
    <w:rsid w:val="00824F47"/>
    <w:rsid w:val="00830882"/>
    <w:rsid w:val="00831ECC"/>
    <w:rsid w:val="00837798"/>
    <w:rsid w:val="0084394B"/>
    <w:rsid w:val="00846ADD"/>
    <w:rsid w:val="008553CF"/>
    <w:rsid w:val="008674C7"/>
    <w:rsid w:val="00874AEC"/>
    <w:rsid w:val="00875B5F"/>
    <w:rsid w:val="008976DD"/>
    <w:rsid w:val="008A46BA"/>
    <w:rsid w:val="008B012B"/>
    <w:rsid w:val="008B190A"/>
    <w:rsid w:val="008D18E0"/>
    <w:rsid w:val="008D4EBF"/>
    <w:rsid w:val="008D529F"/>
    <w:rsid w:val="008F3B41"/>
    <w:rsid w:val="00902A00"/>
    <w:rsid w:val="00902BBC"/>
    <w:rsid w:val="009132E9"/>
    <w:rsid w:val="00922B54"/>
    <w:rsid w:val="00931753"/>
    <w:rsid w:val="00936FE8"/>
    <w:rsid w:val="00951398"/>
    <w:rsid w:val="009534E4"/>
    <w:rsid w:val="00966F39"/>
    <w:rsid w:val="00971A7F"/>
    <w:rsid w:val="00976658"/>
    <w:rsid w:val="00976C93"/>
    <w:rsid w:val="00977268"/>
    <w:rsid w:val="00984793"/>
    <w:rsid w:val="00987E6C"/>
    <w:rsid w:val="00990479"/>
    <w:rsid w:val="00993AFD"/>
    <w:rsid w:val="009A3CA5"/>
    <w:rsid w:val="009B2D77"/>
    <w:rsid w:val="009C1EDB"/>
    <w:rsid w:val="009D6299"/>
    <w:rsid w:val="009E2796"/>
    <w:rsid w:val="00A07B52"/>
    <w:rsid w:val="00A10B5A"/>
    <w:rsid w:val="00A1174D"/>
    <w:rsid w:val="00A14185"/>
    <w:rsid w:val="00A21A6B"/>
    <w:rsid w:val="00A27E6E"/>
    <w:rsid w:val="00A353A4"/>
    <w:rsid w:val="00A35A2E"/>
    <w:rsid w:val="00A52C71"/>
    <w:rsid w:val="00A620F5"/>
    <w:rsid w:val="00A77745"/>
    <w:rsid w:val="00A8705E"/>
    <w:rsid w:val="00A90C6C"/>
    <w:rsid w:val="00AA5F6F"/>
    <w:rsid w:val="00AB1DB1"/>
    <w:rsid w:val="00AC2ADE"/>
    <w:rsid w:val="00AC6023"/>
    <w:rsid w:val="00AC637E"/>
    <w:rsid w:val="00AD6FF7"/>
    <w:rsid w:val="00AE1D26"/>
    <w:rsid w:val="00AE75AF"/>
    <w:rsid w:val="00AF44C7"/>
    <w:rsid w:val="00AF762E"/>
    <w:rsid w:val="00B03D0A"/>
    <w:rsid w:val="00B05A9F"/>
    <w:rsid w:val="00B13C7D"/>
    <w:rsid w:val="00B22849"/>
    <w:rsid w:val="00B35F42"/>
    <w:rsid w:val="00B41D1F"/>
    <w:rsid w:val="00B726BD"/>
    <w:rsid w:val="00B81422"/>
    <w:rsid w:val="00B965E1"/>
    <w:rsid w:val="00BB2277"/>
    <w:rsid w:val="00BB3134"/>
    <w:rsid w:val="00BB5044"/>
    <w:rsid w:val="00BC7DE9"/>
    <w:rsid w:val="00BE6224"/>
    <w:rsid w:val="00BE6F30"/>
    <w:rsid w:val="00BE7734"/>
    <w:rsid w:val="00BF1261"/>
    <w:rsid w:val="00BF543D"/>
    <w:rsid w:val="00C13A92"/>
    <w:rsid w:val="00C1433F"/>
    <w:rsid w:val="00C21520"/>
    <w:rsid w:val="00C31950"/>
    <w:rsid w:val="00C3382A"/>
    <w:rsid w:val="00C33F2E"/>
    <w:rsid w:val="00C45777"/>
    <w:rsid w:val="00C50387"/>
    <w:rsid w:val="00C61A5A"/>
    <w:rsid w:val="00C66D9F"/>
    <w:rsid w:val="00C767BE"/>
    <w:rsid w:val="00C77A2C"/>
    <w:rsid w:val="00C93277"/>
    <w:rsid w:val="00CA25A0"/>
    <w:rsid w:val="00CA61E8"/>
    <w:rsid w:val="00CA6557"/>
    <w:rsid w:val="00CC5332"/>
    <w:rsid w:val="00CD46DF"/>
    <w:rsid w:val="00CE0A0B"/>
    <w:rsid w:val="00CF7034"/>
    <w:rsid w:val="00D053CE"/>
    <w:rsid w:val="00D058BF"/>
    <w:rsid w:val="00D17744"/>
    <w:rsid w:val="00D41F1F"/>
    <w:rsid w:val="00D47380"/>
    <w:rsid w:val="00D62832"/>
    <w:rsid w:val="00D7452F"/>
    <w:rsid w:val="00DA1A6F"/>
    <w:rsid w:val="00DB1FC7"/>
    <w:rsid w:val="00DC07FB"/>
    <w:rsid w:val="00DC464C"/>
    <w:rsid w:val="00DD270D"/>
    <w:rsid w:val="00DD4D9F"/>
    <w:rsid w:val="00DE099F"/>
    <w:rsid w:val="00DF3C65"/>
    <w:rsid w:val="00DF6897"/>
    <w:rsid w:val="00E00206"/>
    <w:rsid w:val="00E077DD"/>
    <w:rsid w:val="00E12FC3"/>
    <w:rsid w:val="00E41C8C"/>
    <w:rsid w:val="00E449A8"/>
    <w:rsid w:val="00E51FBF"/>
    <w:rsid w:val="00E52B18"/>
    <w:rsid w:val="00E60129"/>
    <w:rsid w:val="00E634CA"/>
    <w:rsid w:val="00EA6006"/>
    <w:rsid w:val="00EB7E44"/>
    <w:rsid w:val="00EC0CBF"/>
    <w:rsid w:val="00EC240B"/>
    <w:rsid w:val="00EC4B87"/>
    <w:rsid w:val="00ED4521"/>
    <w:rsid w:val="00EF20DA"/>
    <w:rsid w:val="00F076E4"/>
    <w:rsid w:val="00F33F25"/>
    <w:rsid w:val="00F3585B"/>
    <w:rsid w:val="00F50C56"/>
    <w:rsid w:val="00F67BC6"/>
    <w:rsid w:val="00F7062B"/>
    <w:rsid w:val="00F90B6E"/>
    <w:rsid w:val="00F97BBF"/>
    <w:rsid w:val="00FA25A0"/>
    <w:rsid w:val="00FB49CF"/>
    <w:rsid w:val="00FD0CF9"/>
    <w:rsid w:val="00FD546A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10F9D"/>
  <w14:defaultImageDpi w14:val="32767"/>
  <w15:chartTrackingRefBased/>
  <w15:docId w15:val="{8F074C78-A13A-954B-9F9F-49A00BA2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4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724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D54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D546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546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9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7246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7246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3643F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rsid w:val="003643FC"/>
    <w:rPr>
      <w:b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D546A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FD5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FD546A"/>
    <w:rPr>
      <w:b/>
      <w:bCs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FD54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FD54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F33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33F2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33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33F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Sun</dc:creator>
  <cp:keywords/>
  <dc:description/>
  <cp:lastModifiedBy>Ellen Sun</cp:lastModifiedBy>
  <cp:revision>8</cp:revision>
  <dcterms:created xsi:type="dcterms:W3CDTF">2021-09-05T03:01:00Z</dcterms:created>
  <dcterms:modified xsi:type="dcterms:W3CDTF">2021-09-05T03:05:00Z</dcterms:modified>
</cp:coreProperties>
</file>